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6"/>
      </w:tblGrid>
      <w:tr w:rsidR="00361A6C" w14:paraId="71342CB6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71B03" w14:textId="77777777" w:rsidR="00361A6C" w:rsidRDefault="00D82909">
            <w:pPr>
              <w:pStyle w:val="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基隆市立中和國民小學 114學年上學期 五年一班班級名冊</w:t>
            </w:r>
          </w:p>
        </w:tc>
      </w:tr>
      <w:tr w:rsidR="00361A6C" w14:paraId="2A8BD867" w14:textId="77777777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42E29" w14:textId="77777777" w:rsidR="00361A6C" w:rsidRDefault="00D82909">
            <w:pPr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列印日期:114-08-02 11:19 </w:t>
            </w:r>
          </w:p>
        </w:tc>
      </w:tr>
    </w:tbl>
    <w:p w14:paraId="51F9A47C" w14:textId="77777777" w:rsidR="00361A6C" w:rsidRDefault="00361A6C">
      <w:pPr>
        <w:rPr>
          <w:rFonts w:ascii="新細明體" w:hAnsi="新細明體" w:cs="新細明體"/>
          <w:vanish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1898"/>
        <w:gridCol w:w="949"/>
        <w:gridCol w:w="1898"/>
        <w:gridCol w:w="2847"/>
        <w:gridCol w:w="949"/>
      </w:tblGrid>
      <w:tr w:rsidR="00A9361A" w14:paraId="273A2DAE" w14:textId="77777777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8044F" w14:textId="7FE3B2A5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男：14人 / 女：11 人 / 導師：杜振文 老師</w:t>
            </w:r>
          </w:p>
        </w:tc>
      </w:tr>
      <w:tr w:rsidR="00361A6C" w14:paraId="228BCB5F" w14:textId="77777777" w:rsidTr="00A9361A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74419" w14:textId="65270241" w:rsidR="00361A6C" w:rsidRDefault="0048219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序</w:t>
            </w:r>
            <w:r w:rsidR="00D82909">
              <w:rPr>
                <w:rFonts w:ascii="標楷體" w:eastAsia="標楷體" w:hAnsi="標楷體" w:cs="新細明體" w:hint="eastAsia"/>
              </w:rPr>
              <w:t>號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FC75C3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姓　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E64ED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性 別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B29C94" w14:textId="5D494FE9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2DDAB8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身分證號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2C8F8D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備 註</w:t>
            </w:r>
          </w:p>
        </w:tc>
      </w:tr>
      <w:tr w:rsidR="00361A6C" w14:paraId="348AC531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5C95C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AC40F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吳Ｏ樂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05408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495EA" w14:textId="608B941B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A81824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2C05F" w14:textId="77777777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361A6C" w14:paraId="7373D965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BC9FC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09294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吳Ｏ翰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3FCED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ADCAC" w14:textId="65BDB050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00A4C0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D33AB" w14:textId="77777777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361A6C" w14:paraId="40380A00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7F353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E85E7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李Ｏ樂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C516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CB27C" w14:textId="3921EB78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58228D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25D74" w14:textId="77777777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361A6C" w14:paraId="33D8AD06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47A57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63B5E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周Ｏ楷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03DDE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A25ABE" w14:textId="65531E7A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8016D9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F13*****22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944FE" w14:textId="77777777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361A6C" w14:paraId="002F847D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29679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36AE3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孫Ｏ宸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85284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279CE" w14:textId="40C51DE4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37A43D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467D1" w14:textId="77777777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361A6C" w14:paraId="410EBD2B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A4E6E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FB371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張Ｏ鎬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3EA57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1E1D9" w14:textId="6518790F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B21E4B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G12*****06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102A2" w14:textId="77777777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361A6C" w14:paraId="77A57097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BFCED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2F5ED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許Ｏ炫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1593E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978B0" w14:textId="76E92E5B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E7D7A0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7C6E0" w14:textId="77777777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361A6C" w14:paraId="15B627A2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D3C4E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F4218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陳Ｏ傑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770AD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A9482" w14:textId="6AA44733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901C36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O10*****06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72D6A" w14:textId="77777777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361A6C" w14:paraId="45FBF619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B2987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4D1F3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楊Ｏ翔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709B4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C2199" w14:textId="3B4C7054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31B0F0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DD688" w14:textId="77777777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361A6C" w14:paraId="4614892C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CFCFD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262EE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樊Ｏ恩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A2963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2AE81" w14:textId="7E7E2991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FD6827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F13*****81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1591D" w14:textId="77777777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361A6C" w14:paraId="08DE1E84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F3C72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EA4A0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蔡Ｏ恩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E6558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2A4EE" w14:textId="490DA4D3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9E0EA1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44455" w14:textId="77777777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361A6C" w14:paraId="031A8DF3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552D1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703DB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鄭Ｏ軒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B9990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EFB35" w14:textId="2B7903F3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680E8C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2F915" w14:textId="77777777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361A6C" w14:paraId="1C779099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4455F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619CC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羅Ｏ辰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847C6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67EA1" w14:textId="5C995E30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D4A3B5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91997" w14:textId="77777777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6A3835F8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1FF9E" w14:textId="280A09BC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83E8C" w14:textId="311191E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 w:rsidRPr="00571C0B">
              <w:rPr>
                <w:rFonts w:ascii="標楷體" w:eastAsia="標楷體" w:hAnsi="標楷體" w:cs="新細明體" w:hint="eastAsia"/>
              </w:rPr>
              <w:t>鄭</w:t>
            </w:r>
            <w:r>
              <w:rPr>
                <w:rFonts w:ascii="標楷體" w:eastAsia="標楷體" w:hAnsi="標楷體" w:cs="新細明體" w:hint="eastAsia"/>
              </w:rPr>
              <w:t>Ｏ</w:t>
            </w:r>
            <w:r w:rsidRPr="00571C0B">
              <w:rPr>
                <w:rFonts w:ascii="標楷體" w:eastAsia="標楷體" w:hAnsi="標楷體" w:cs="新細明體" w:hint="eastAsia"/>
              </w:rPr>
              <w:t>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4432C" w14:textId="58113B53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1BF4F" w14:textId="7CE3869B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DA508C0" w14:textId="3FAFE836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 w:rsidRPr="00571C0B">
              <w:rPr>
                <w:rFonts w:ascii="標楷體" w:eastAsia="標楷體" w:hAnsi="標楷體" w:cs="新細明體"/>
              </w:rPr>
              <w:t>U12</w:t>
            </w:r>
            <w:r>
              <w:rPr>
                <w:rFonts w:ascii="標楷體" w:eastAsia="標楷體" w:hAnsi="標楷體" w:cs="新細明體" w:hint="eastAsia"/>
              </w:rPr>
              <w:t>*****</w:t>
            </w:r>
            <w:r w:rsidRPr="00571C0B">
              <w:rPr>
                <w:rFonts w:ascii="標楷體" w:eastAsia="標楷體" w:hAnsi="標楷體" w:cs="新細明體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D796D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74D30015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2EFC9" w14:textId="24242AEB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5C052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白Ｏ榕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FDC83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B5572" w14:textId="02BF3A46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59D7AC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3B27B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09D75C48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718F1" w14:textId="1A8F4700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4C45E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連Ｏ蔓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E3CC9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EE7C7" w14:textId="7D2B32F1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6E8166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72A87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5BD2AE68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BE477" w14:textId="05A3855F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86672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郭Ｏ芹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F0C9D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3BDC6" w14:textId="7D4E4B80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E42D7E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A23*****79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22F6F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6FEC8EC8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9BA00" w14:textId="6D40541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17342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陳Ｏ妍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F7BF9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3E6DD" w14:textId="3FB35952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8C52DF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423C2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59787D1E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E8F88" w14:textId="57E6FA9A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3E6E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陳Ｏ伊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8DCA0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B4B7B9" w14:textId="5E768750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F906A1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020D7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77E18DAB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4DDC2" w14:textId="5328D6B6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C50F6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黃Ｏ心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AE660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4D833" w14:textId="0431F0D1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A708DF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C45E1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48EEFCE8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4DD85" w14:textId="60C1EC1E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30FA9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楊Ｏ安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C7FCA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F4777" w14:textId="0AF032DC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158D54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B94F8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063045D4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93237" w14:textId="0A8C193D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82AF7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楊Ｏ璇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52E68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21C1A" w14:textId="3BDBC67D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5D06DB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CF1AD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0F666413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3908A" w14:textId="3BB0E093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CAC4B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楊Ｏ媛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A6887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8CE20" w14:textId="795A7576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485540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B57DC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4093555D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9D583" w14:textId="0BA42FB6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0EDAB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劉Ｏ彤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A5BE3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3F818" w14:textId="1E5917B8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418875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CE53F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377EB868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EA274" w14:textId="54DBC223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B3BE5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蕭Ｏ萱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58E7D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84A7F" w14:textId="5AEFBE64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EEB1FE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F3E88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</w:tbl>
    <w:p w14:paraId="13752ED2" w14:textId="77777777" w:rsidR="00361A6C" w:rsidRDefault="00D82909">
      <w:pPr>
        <w:rPr>
          <w:rFonts w:ascii="新細明體" w:hAnsi="新細明體" w:cs="新細明體"/>
          <w:vanish/>
        </w:rPr>
      </w:pPr>
      <w:r>
        <w:rPr>
          <w:rFonts w:ascii="新細明體" w:hAnsi="新細明體" w:cs="新細明體"/>
        </w:rP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6"/>
      </w:tblGrid>
      <w:tr w:rsidR="00361A6C" w14:paraId="286041E8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1FB3E" w14:textId="77777777" w:rsidR="00361A6C" w:rsidRDefault="00D82909">
            <w:pPr>
              <w:pStyle w:val="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基隆市立中和國民小學 114學年上學期 五年二班班級名冊</w:t>
            </w:r>
          </w:p>
        </w:tc>
      </w:tr>
      <w:tr w:rsidR="00361A6C" w14:paraId="4C4E495E" w14:textId="77777777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D2698" w14:textId="77777777" w:rsidR="00361A6C" w:rsidRDefault="00D82909">
            <w:pPr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列印日期:114-08-02 11:19 </w:t>
            </w:r>
          </w:p>
        </w:tc>
      </w:tr>
    </w:tbl>
    <w:p w14:paraId="7261852B" w14:textId="77777777" w:rsidR="00361A6C" w:rsidRDefault="00361A6C">
      <w:pPr>
        <w:rPr>
          <w:rFonts w:ascii="新細明體" w:hAnsi="新細明體" w:cs="新細明體"/>
          <w:vanish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1898"/>
        <w:gridCol w:w="949"/>
        <w:gridCol w:w="1898"/>
        <w:gridCol w:w="2847"/>
        <w:gridCol w:w="949"/>
      </w:tblGrid>
      <w:tr w:rsidR="00A9361A" w14:paraId="5CE4890D" w14:textId="77777777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EC3A6" w14:textId="37D790F6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男：13人 / 女：12 人 / 導師：何瑩瑩 老師</w:t>
            </w:r>
          </w:p>
        </w:tc>
      </w:tr>
      <w:tr w:rsidR="00A9361A" w14:paraId="14CE892F" w14:textId="77777777" w:rsidTr="00A9361A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6A9815" w14:textId="4E68024B" w:rsidR="00A9361A" w:rsidRDefault="00482191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序號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5927BD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姓　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56236D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性 別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99D50E" w14:textId="3A67E648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8F5D5E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身分證號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DAC79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備 註</w:t>
            </w:r>
          </w:p>
        </w:tc>
      </w:tr>
      <w:tr w:rsidR="00A9361A" w14:paraId="59216B74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180DA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90E8C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王Ｏ榮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00B84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6AE0E" w14:textId="3EFA3DD6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702688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F13*****29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2E1E9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72496CF8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429BD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22760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林Ｏ融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D877D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37264" w14:textId="212300E1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985812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78580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3DF05ED8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64E66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A4C89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唐Ｏ穎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7076C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24AA8D" w14:textId="56E56BD0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AFC7D9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2CDDC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41B643F3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349ED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7F18C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許Ｏ宇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A69A3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393FD" w14:textId="3A65ED9E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F141D4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F13*****31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73197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368CD742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98FCE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E9319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郭Ｏ樂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E07F0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D364B8" w14:textId="7359A52E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CBBB36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9F4B0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0C1B0393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AD837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59CA3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郭Ｏ希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6C6D8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73E0F" w14:textId="5122CD4C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24AD5F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C133D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40E04F30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4CDFC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EFD22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陳Ｏ安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1F139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FD274" w14:textId="3F2AB28D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096F33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Q12*****47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BE72C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238882BC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AB3DC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2ED70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陳Ｏ宇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BDEE4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2BEAC" w14:textId="6410B22C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39B169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F13*****08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7FCC3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4448CF3C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C1B1F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95046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楊Ｏ翰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9695D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C101D" w14:textId="6F9031DA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A327FE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1EDB3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0FEBAA36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2F728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08282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蔡Ｏ諺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BB249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35423" w14:textId="09D5594E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DFB6B4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F13*****73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0F820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5781D7EE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D9123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5DC68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蔡Ｏ任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562D0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CA804" w14:textId="58CFC865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F69539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7512B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51500CD0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5A24C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01979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謝Ｏ樂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E04F5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610836" w14:textId="3647BA56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84FE52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D6FA0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3FB336B8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2A495" w14:textId="736D0D7C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09070" w14:textId="0C687C5D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 w:rsidRPr="00571C0B">
              <w:rPr>
                <w:rFonts w:ascii="標楷體" w:eastAsia="標楷體" w:hAnsi="標楷體" w:cs="新細明體" w:hint="eastAsia"/>
              </w:rPr>
              <w:t>宋</w:t>
            </w:r>
            <w:r>
              <w:rPr>
                <w:rFonts w:ascii="標楷體" w:eastAsia="標楷體" w:hAnsi="標楷體" w:cs="新細明體" w:hint="eastAsia"/>
              </w:rPr>
              <w:t>Ｏ</w:t>
            </w:r>
            <w:r w:rsidRPr="00571C0B">
              <w:rPr>
                <w:rFonts w:ascii="標楷體" w:eastAsia="標楷體" w:hAnsi="標楷體" w:cs="新細明體" w:hint="eastAsia"/>
              </w:rPr>
              <w:t>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20E40" w14:textId="1F77C0F2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986F1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F7A8F48" w14:textId="5031D07D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 w:rsidRPr="00571C0B">
              <w:rPr>
                <w:rFonts w:ascii="標楷體" w:eastAsia="標楷體" w:hAnsi="標楷體" w:cs="新細明體"/>
              </w:rPr>
              <w:t>A13</w:t>
            </w:r>
            <w:r>
              <w:rPr>
                <w:rFonts w:ascii="標楷體" w:eastAsia="標楷體" w:hAnsi="標楷體" w:cs="新細明體" w:hint="eastAsia"/>
              </w:rPr>
              <w:t>*****</w:t>
            </w:r>
            <w:r w:rsidRPr="00571C0B">
              <w:rPr>
                <w:rFonts w:ascii="標楷體" w:eastAsia="標楷體" w:hAnsi="標楷體" w:cs="新細明體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7C527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37A0C5E7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F5DD9" w14:textId="39AB5119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030AA" w14:textId="2FE7E1DC" w:rsidR="00A9361A" w:rsidRPr="00571C0B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 w:rsidRPr="00571C0B">
              <w:rPr>
                <w:rFonts w:ascii="標楷體" w:eastAsia="標楷體" w:hAnsi="標楷體" w:cs="新細明體" w:hint="eastAsia"/>
              </w:rPr>
              <w:t>余</w:t>
            </w:r>
            <w:r>
              <w:rPr>
                <w:rFonts w:ascii="標楷體" w:eastAsia="標楷體" w:hAnsi="標楷體" w:cs="新細明體" w:hint="eastAsia"/>
              </w:rPr>
              <w:t>Ｏ</w:t>
            </w:r>
            <w:r w:rsidRPr="00571C0B">
              <w:rPr>
                <w:rFonts w:ascii="標楷體" w:eastAsia="標楷體" w:hAnsi="標楷體" w:cs="新細明體" w:hint="eastAsia"/>
              </w:rPr>
              <w:t>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7B3A2" w14:textId="6DD08385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351CE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095FA5F" w14:textId="735273E8" w:rsidR="00A9361A" w:rsidRPr="00571C0B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 w:rsidRPr="00571C0B">
              <w:rPr>
                <w:rFonts w:ascii="標楷體" w:eastAsia="標楷體" w:hAnsi="標楷體" w:cs="新細明體"/>
              </w:rPr>
              <w:t>C22</w:t>
            </w:r>
            <w:r>
              <w:rPr>
                <w:rFonts w:ascii="標楷體" w:eastAsia="標楷體" w:hAnsi="標楷體" w:cs="新細明體" w:hint="eastAsia"/>
              </w:rPr>
              <w:t>*****</w:t>
            </w:r>
            <w:r w:rsidRPr="00571C0B">
              <w:rPr>
                <w:rFonts w:ascii="標楷體" w:eastAsia="標楷體" w:hAnsi="標楷體" w:cs="新細明體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2BA45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77AADA81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8708A" w14:textId="7C52FA14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223F7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吳Ｏ妃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A9FA9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BE392" w14:textId="78C44171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A63554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89077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1A990D97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D71D1" w14:textId="1650D4D8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44F8A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吳Ｏ華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C61A3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A717A" w14:textId="1C0F81D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9FFED4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FFCFA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7ADD1E93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B1C9D" w14:textId="36021472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5AD2B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李Ｏ諾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12774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38F5F" w14:textId="19F4DD44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2FD74D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369C2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76276A58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AEB36" w14:textId="08D7392D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E2932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韋Ｏ芯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F2DF1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25B07" w14:textId="61D92A1B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CB0BA2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F23*****72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A3BDC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3E3051F1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7A2E2" w14:textId="43B92C12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0AE1D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唐Ｏ彤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46B98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096FC" w14:textId="633134AF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0D298D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FBE33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558E71DE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452DB" w14:textId="31DC7546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B8044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張Ｏ菲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468F9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C021C" w14:textId="71BF0679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89A3FF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A23*****51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52D7A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208A2C4E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3359A" w14:textId="718BC3E3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C3A9F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許Ｏ莃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1D242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C086A" w14:textId="4868352F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0BAD90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E4C19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461EA98D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28247" w14:textId="19E6C3EB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CC4BE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陳Ｏ瑩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49D0B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977C1" w14:textId="60CD3532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33E8E7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AABD3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21F44736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B4F48" w14:textId="44F6C9F0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D3474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彭Ｏ芯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221ED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C6E7E" w14:textId="3B7EB94C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D7B91B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518C6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634025E0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CAFF2" w14:textId="0C4BA173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69BC7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廖Ｏ芸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2D200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F0005" w14:textId="0797754D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10BE98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A23*****99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CB3F3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5582B5DD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9EFD9" w14:textId="0141BBB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319C5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蘇Ｏ榕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06E69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895CC" w14:textId="587BB289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E7A36E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57128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</w:tbl>
    <w:p w14:paraId="1287D12E" w14:textId="77777777" w:rsidR="00361A6C" w:rsidRDefault="00D82909">
      <w:pPr>
        <w:rPr>
          <w:rFonts w:ascii="新細明體" w:hAnsi="新細明體" w:cs="新細明體"/>
          <w:vanish/>
        </w:rPr>
      </w:pPr>
      <w:r>
        <w:rPr>
          <w:rFonts w:ascii="新細明體" w:hAnsi="新細明體" w:cs="新細明體"/>
        </w:rP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6"/>
      </w:tblGrid>
      <w:tr w:rsidR="00361A6C" w14:paraId="1B3C4DE7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088C8" w14:textId="77777777" w:rsidR="00361A6C" w:rsidRDefault="00D82909">
            <w:pPr>
              <w:pStyle w:val="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基隆市立中和國民小學 114學年上學期 五年三班班級名冊</w:t>
            </w:r>
          </w:p>
        </w:tc>
      </w:tr>
      <w:tr w:rsidR="00361A6C" w14:paraId="60521F03" w14:textId="77777777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56A76" w14:textId="77777777" w:rsidR="00361A6C" w:rsidRDefault="00D82909">
            <w:pPr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列印日期:114-08-02 11:19 </w:t>
            </w:r>
          </w:p>
        </w:tc>
      </w:tr>
    </w:tbl>
    <w:p w14:paraId="497C9087" w14:textId="77777777" w:rsidR="00361A6C" w:rsidRDefault="00361A6C">
      <w:pPr>
        <w:rPr>
          <w:rFonts w:ascii="新細明體" w:hAnsi="新細明體" w:cs="新細明體"/>
          <w:vanish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1898"/>
        <w:gridCol w:w="949"/>
        <w:gridCol w:w="1898"/>
        <w:gridCol w:w="2847"/>
        <w:gridCol w:w="949"/>
      </w:tblGrid>
      <w:tr w:rsidR="00361A6C" w14:paraId="79A993DD" w14:textId="77777777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16E19" w14:textId="3FDD206B" w:rsidR="00361A6C" w:rsidRDefault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男：1</w:t>
            </w:r>
            <w:r w:rsidR="00382A69">
              <w:rPr>
                <w:rFonts w:ascii="標楷體" w:eastAsia="標楷體" w:hAnsi="標楷體" w:cs="新細明體" w:hint="eastAsia"/>
              </w:rPr>
              <w:t>6</w:t>
            </w:r>
            <w:r>
              <w:rPr>
                <w:rFonts w:ascii="標楷體" w:eastAsia="標楷體" w:hAnsi="標楷體" w:cs="新細明體" w:hint="eastAsia"/>
              </w:rPr>
              <w:t xml:space="preserve"> 人 / 女：10 人 / 導師：黃素華 老師</w:t>
            </w:r>
          </w:p>
        </w:tc>
      </w:tr>
      <w:tr w:rsidR="00361A6C" w14:paraId="4A9F270F" w14:textId="77777777" w:rsidTr="00A9361A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9A7CDE" w14:textId="5FB10FE4" w:rsidR="00361A6C" w:rsidRDefault="0048219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序號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B54CF5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姓　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5613AA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性 別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3D5798" w14:textId="1C7D0804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63F35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身分證號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397B0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備 註</w:t>
            </w:r>
          </w:p>
        </w:tc>
      </w:tr>
      <w:tr w:rsidR="00361A6C" w14:paraId="5DD732F8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A4869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8B571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王Ｏ洋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58CF7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D9C34" w14:textId="03A9378E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9E1A67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7E55E" w14:textId="77777777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361A6C" w14:paraId="51F612B4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B3C8C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E8247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任Ｏ頤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8B934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5F0CE" w14:textId="0DC4FB9C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9404C6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7F606" w14:textId="77777777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361A6C" w14:paraId="0FA52F95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86B04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E5A4F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何Ｏ穎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B6B15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7CB0F" w14:textId="58F54BEA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55F4C2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BAF6A" w14:textId="77777777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361A6C" w14:paraId="4185BF50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F11D6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C2D1C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林Ｏ恩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B7A5D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230E7" w14:textId="556E2B58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CAF611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ED672" w14:textId="77777777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361A6C" w14:paraId="2F594B5A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9291E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B418F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郭Ｏ叡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EE6BE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6A7B2" w14:textId="7E81B8EA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CC12A3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A13*****13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3B450" w14:textId="77777777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361A6C" w14:paraId="116A700F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C753E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A922E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陳Ｏ威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6D391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F27E3" w14:textId="519FE311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39EA83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65C2A" w14:textId="77777777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361A6C" w14:paraId="3394B465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9A24A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3C0DE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陳Ｏ廷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AEDDA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37893" w14:textId="7DD6D8F7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B5519B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8759B" w14:textId="77777777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361A6C" w14:paraId="6D63F77D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94E8C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7321E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彭Ｏ叡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A7A0D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8ED56" w14:textId="364E7B1C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65C0F5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U12*****21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830C6" w14:textId="77777777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361A6C" w14:paraId="2249EDB5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A7544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1791D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黃Ｏ行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004FC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BFAE8" w14:textId="7BD5B2EA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C57B70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D3368" w14:textId="77777777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361A6C" w14:paraId="5F531799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0F2D4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059BA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蔡Ｏ霖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EFC93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8C8298" w14:textId="503DC1BA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7AF056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2FB65" w14:textId="77777777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361A6C" w14:paraId="65A2B619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D347B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31BBE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鄧Ｏ翔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BFF53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EC893" w14:textId="6C3DED2F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819CCD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F13*****20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92AFB" w14:textId="77777777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361A6C" w14:paraId="70FEDCE5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0D1E6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11EDA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簡Ｏ育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950CF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DF735" w14:textId="1EC12481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617636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0B3CE" w14:textId="77777777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361A6C" w14:paraId="6B7C73E8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D2F27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6F604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魏Ｏ恩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89AE6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B19CE" w14:textId="72A22939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89F325" w14:textId="77777777" w:rsidR="00361A6C" w:rsidRDefault="00D8290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F13*****13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176EE" w14:textId="77777777" w:rsidR="00361A6C" w:rsidRDefault="00361A6C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7657AB2F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6A62D" w14:textId="57A68C20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1FBD8" w14:textId="40B6BBDE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 w:rsidRPr="00571C0B">
              <w:rPr>
                <w:rFonts w:ascii="標楷體" w:eastAsia="標楷體" w:hAnsi="標楷體" w:cs="新細明體" w:hint="eastAsia"/>
              </w:rPr>
              <w:t>羅</w:t>
            </w:r>
            <w:r>
              <w:rPr>
                <w:rFonts w:ascii="標楷體" w:eastAsia="標楷體" w:hAnsi="標楷體" w:cs="新細明體" w:hint="eastAsia"/>
              </w:rPr>
              <w:t>Ｏ</w:t>
            </w:r>
            <w:r w:rsidRPr="00571C0B">
              <w:rPr>
                <w:rFonts w:ascii="標楷體" w:eastAsia="標楷體" w:hAnsi="標楷體" w:cs="新細明體" w:hint="eastAsia"/>
              </w:rPr>
              <w:t>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74BBB" w14:textId="212B7F8B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142F6" w14:textId="2DB0C51C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5D2C549" w14:textId="4755E5DD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 w:rsidRPr="00571C0B">
              <w:rPr>
                <w:rFonts w:ascii="標楷體" w:eastAsia="標楷體" w:hAnsi="標楷體" w:cs="新細明體"/>
              </w:rPr>
              <w:t>C12</w:t>
            </w:r>
            <w:r>
              <w:rPr>
                <w:rFonts w:ascii="標楷體" w:eastAsia="標楷體" w:hAnsi="標楷體" w:cs="新細明體" w:hint="eastAsia"/>
              </w:rPr>
              <w:t>*****</w:t>
            </w:r>
            <w:r w:rsidRPr="00571C0B">
              <w:rPr>
                <w:rFonts w:ascii="標楷體" w:eastAsia="標楷體" w:hAnsi="標楷體" w:cs="新細明體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76D45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9361A" w14:paraId="30B794BF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762F8" w14:textId="2B5A8D28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C7639" w14:textId="105AC065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 w:rsidRPr="00571C0B">
              <w:rPr>
                <w:rFonts w:ascii="標楷體" w:eastAsia="標楷體" w:hAnsi="標楷體" w:cs="新細明體" w:hint="eastAsia"/>
              </w:rPr>
              <w:t>曹</w:t>
            </w:r>
            <w:r>
              <w:rPr>
                <w:rFonts w:ascii="標楷體" w:eastAsia="標楷體" w:hAnsi="標楷體" w:cs="新細明體" w:hint="eastAsia"/>
              </w:rPr>
              <w:t>Ｏ</w:t>
            </w:r>
            <w:r w:rsidRPr="00571C0B">
              <w:rPr>
                <w:rFonts w:ascii="標楷體" w:eastAsia="標楷體" w:hAnsi="標楷體" w:cs="新細明體" w:hint="eastAsia"/>
              </w:rPr>
              <w:t>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03009" w14:textId="6AB722DC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FC67A" w14:textId="718682A2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9FDFDE1" w14:textId="456019B0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  <w:r w:rsidRPr="00571C0B">
              <w:rPr>
                <w:rFonts w:ascii="標楷體" w:eastAsia="標楷體" w:hAnsi="標楷體" w:cs="新細明體"/>
              </w:rPr>
              <w:t>F13</w:t>
            </w:r>
            <w:r>
              <w:rPr>
                <w:rFonts w:ascii="標楷體" w:eastAsia="標楷體" w:hAnsi="標楷體" w:cs="新細明體" w:hint="eastAsia"/>
              </w:rPr>
              <w:t>*****</w:t>
            </w:r>
            <w:r w:rsidRPr="00571C0B">
              <w:rPr>
                <w:rFonts w:ascii="標楷體" w:eastAsia="標楷體" w:hAnsi="標楷體" w:cs="新細明體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1661F" w14:textId="77777777" w:rsidR="00A9361A" w:rsidRDefault="00A9361A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B93838" w14:paraId="54344CA3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D5892C" w14:textId="70407FDF" w:rsidR="00B93838" w:rsidRDefault="00B93838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C4835" w14:textId="20438183" w:rsidR="00B93838" w:rsidRPr="00571C0B" w:rsidRDefault="00B93838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陳Ｏ豪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AF052" w14:textId="6926EDE0" w:rsidR="00B93838" w:rsidRDefault="00B93838" w:rsidP="00A9361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2562D" w14:textId="77777777" w:rsidR="00B93838" w:rsidRDefault="00B93838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900D4C3" w14:textId="2B54F06E" w:rsidR="00B93838" w:rsidRPr="00571C0B" w:rsidRDefault="00B93838" w:rsidP="00A9361A">
            <w:pPr>
              <w:jc w:val="center"/>
              <w:rPr>
                <w:rFonts w:ascii="標楷體" w:eastAsia="標楷體" w:hAnsi="標楷體" w:cs="新細明體"/>
              </w:rPr>
            </w:pPr>
            <w:r w:rsidRPr="00B93838">
              <w:rPr>
                <w:rFonts w:ascii="標楷體" w:eastAsia="標楷體" w:hAnsi="標楷體" w:cs="新細明體"/>
              </w:rPr>
              <w:t>C12</w:t>
            </w:r>
            <w:r>
              <w:rPr>
                <w:rFonts w:ascii="標楷體" w:eastAsia="標楷體" w:hAnsi="標楷體" w:cs="新細明體" w:hint="eastAsia"/>
              </w:rPr>
              <w:t>*****</w:t>
            </w:r>
            <w:r w:rsidRPr="00B93838">
              <w:rPr>
                <w:rFonts w:ascii="標楷體" w:eastAsia="標楷體" w:hAnsi="標楷體" w:cs="新細明體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F2391" w14:textId="77777777" w:rsidR="00B93838" w:rsidRDefault="00B93838" w:rsidP="00A9361A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B93838" w14:paraId="2EED80DE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77768" w14:textId="5F203C24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C8875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王Ｏ晴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BA269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24893" w14:textId="52147108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76EC3F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1F33F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B93838" w14:paraId="700F8879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59B57" w14:textId="72B02331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53885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周Ｏ芹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5E69C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CD387" w14:textId="75412D86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DBBF40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F23*****56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4F8F5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B93838" w14:paraId="3F8B7074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37003" w14:textId="6A430124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CE5D9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林Ｏ萱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AAFF6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D7391" w14:textId="607C63EA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B75D9E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F2500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B93838" w14:paraId="17B2C171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5EADB" w14:textId="278FA31D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FAFCB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林Ｏ珊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7EF97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F3C75" w14:textId="1F11FA20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EF5514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FD4C8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B93838" w14:paraId="316477A3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3DC26" w14:textId="4C714BA1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17E4F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張Ｏ綺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79B1B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61EC5" w14:textId="0FB5699B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873BBE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BA923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B93838" w14:paraId="2EE571A6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E6C79" w14:textId="316F2CE4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44A01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陳Ｏ蔫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7DF81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63B38" w14:textId="3DA119D4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1AA7CA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H22*****20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3BF10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B93838" w14:paraId="606C4A65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5C6EC" w14:textId="1119F2A9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D0881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曾Ｏ萱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BFC41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916B7" w14:textId="6868AE88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A940CC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F23*****40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B589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B93838" w14:paraId="1676A6E3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EE7D3" w14:textId="2B7EE9FA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0490A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游Ｏ璇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EF819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0AD79" w14:textId="12FC936A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4BE55A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AAB34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B93838" w14:paraId="494E318E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D0065" w14:textId="3EE2F895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509CA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董Ｏ圓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58830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67261" w14:textId="7EB01495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5EBE05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C29*****95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C83EE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B93838" w14:paraId="0874CBE3" w14:textId="77777777" w:rsidTr="00A936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FE43C" w14:textId="2836554E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3AEDB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蘇Ｏ妘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7F854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E7027" w14:textId="4412987B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B16681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630A4" w14:textId="77777777" w:rsidR="00B93838" w:rsidRDefault="00B93838" w:rsidP="00B93838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</w:tbl>
    <w:p w14:paraId="03BE81CF" w14:textId="77777777" w:rsidR="00D82909" w:rsidRDefault="00D82909">
      <w:pPr>
        <w:rPr>
          <w:rFonts w:ascii="新細明體" w:hAnsi="新細明體" w:cs="新細明體"/>
        </w:rPr>
      </w:pPr>
    </w:p>
    <w:sectPr w:rsidR="00D82909">
      <w:pgSz w:w="11906" w:h="16838"/>
      <w:pgMar w:top="800" w:right="1200" w:bottom="800" w:left="12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1A"/>
    <w:rsid w:val="00361A6C"/>
    <w:rsid w:val="00382A69"/>
    <w:rsid w:val="00482191"/>
    <w:rsid w:val="004D5E0B"/>
    <w:rsid w:val="00A9361A"/>
    <w:rsid w:val="00B93838"/>
    <w:rsid w:val="00D8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0D73E"/>
  <w15:chartTrackingRefBased/>
  <w15:docId w15:val="{E4578BE4-0D35-454C-AB35-F5096FF1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新細明體" w:hAnsi="Calibri" w:cs="Calibri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3">
    <w:name w:val="header"/>
    <w:basedOn w:val="a"/>
    <w:link w:val="a4"/>
    <w:uiPriority w:val="99"/>
    <w:semiHidden/>
    <w:unhideWhenUsed/>
    <w:pPr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Pr>
      <w:rFonts w:ascii="Calibri" w:eastAsia="新細明體" w:hAnsi="Calibri" w:cs="Calibri"/>
    </w:rPr>
  </w:style>
  <w:style w:type="paragraph" w:styleId="a5">
    <w:name w:val="footer"/>
    <w:basedOn w:val="a"/>
    <w:link w:val="a6"/>
    <w:uiPriority w:val="99"/>
    <w:semiHidden/>
    <w:unhideWhenUsed/>
    <w:pPr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Pr>
      <w:rFonts w:ascii="Calibri" w:eastAsia="新細明體" w:hAnsi="Calibri" w:cs="Calibri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基隆市中和國小學務系統- 學生資料管理- 三、五年級編班</dc:title>
  <dc:subject/>
  <dc:creator>Laurinda</dc:creator>
  <cp:keywords/>
  <dc:description/>
  <cp:lastModifiedBy>Laurinda</cp:lastModifiedBy>
  <cp:revision>5</cp:revision>
  <cp:lastPrinted>2025-08-02T03:24:00Z</cp:lastPrinted>
  <dcterms:created xsi:type="dcterms:W3CDTF">2025-08-02T03:24:00Z</dcterms:created>
  <dcterms:modified xsi:type="dcterms:W3CDTF">2025-08-04T01:30:00Z</dcterms:modified>
</cp:coreProperties>
</file>